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DE7D23D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344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9750A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4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02628B" w:rsidRPr="00451C7C" w14:paraId="5EEECA2E" w14:textId="77777777" w:rsidTr="0002628B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02628B" w:rsidRPr="00006595" w:rsidRDefault="0002628B" w:rsidP="0002628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1958267A" w:rsidR="0002628B" w:rsidRPr="00637934" w:rsidRDefault="00AA450F" w:rsidP="0002628B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Најстарији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период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историје</w:t>
            </w:r>
            <w:proofErr w:type="spellEnd"/>
          </w:p>
        </w:tc>
      </w:tr>
      <w:tr w:rsidR="009750A9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5798F040" w:rsidR="009750A9" w:rsidRPr="00B44A1F" w:rsidRDefault="009750A9" w:rsidP="009750A9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D01459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9750A9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9750A9" w:rsidRPr="00C1633B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A5EC35" w14:textId="77777777" w:rsidR="009750A9" w:rsidRDefault="009750A9" w:rsidP="009750A9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25C8042" w14:textId="11B13E0B" w:rsidR="009750A9" w:rsidRDefault="009750A9" w:rsidP="009750A9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</w:p>
          <w:p w14:paraId="180CD3F2" w14:textId="59490BF4" w:rsidR="009750A9" w:rsidRPr="009750A9" w:rsidRDefault="009750A9" w:rsidP="009750A9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9750A9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9750A9" w:rsidRPr="00AE0189" w:rsidRDefault="009750A9" w:rsidP="009750A9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307E6B5A" w14:textId="739E44C7" w:rsidR="009750A9" w:rsidRPr="00AA450F" w:rsidRDefault="009750A9" w:rsidP="009750A9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proofErr w:type="spellStart"/>
            <w:r w:rsidRPr="00AA450F">
              <w:rPr>
                <w:sz w:val="24"/>
                <w:szCs w:val="24"/>
              </w:rPr>
              <w:t>опише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особености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природних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услова</w:t>
            </w:r>
            <w:proofErr w:type="spellEnd"/>
            <w:r w:rsidRPr="00AA450F">
              <w:rPr>
                <w:sz w:val="24"/>
                <w:szCs w:val="24"/>
              </w:rPr>
              <w:t xml:space="preserve"> и </w:t>
            </w:r>
            <w:proofErr w:type="spellStart"/>
            <w:r w:rsidRPr="00AA450F">
              <w:rPr>
                <w:sz w:val="24"/>
                <w:szCs w:val="24"/>
              </w:rPr>
              <w:t>географског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положаја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античке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Грчке</w:t>
            </w:r>
            <w:proofErr w:type="spellEnd"/>
            <w:r w:rsidRPr="00AA450F">
              <w:rPr>
                <w:sz w:val="24"/>
                <w:szCs w:val="24"/>
              </w:rPr>
              <w:t>;</w:t>
            </w:r>
          </w:p>
          <w:p w14:paraId="7CE9378E" w14:textId="19C18599" w:rsidR="009750A9" w:rsidRPr="00AA450F" w:rsidRDefault="009750A9" w:rsidP="009750A9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proofErr w:type="spellStart"/>
            <w:r w:rsidRPr="00AA450F">
              <w:rPr>
                <w:sz w:val="24"/>
                <w:szCs w:val="24"/>
              </w:rPr>
              <w:t>лоцира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на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историјској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карти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најважније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цивилизације</w:t>
            </w:r>
            <w:proofErr w:type="spellEnd"/>
            <w:r w:rsidRPr="00AA450F">
              <w:rPr>
                <w:sz w:val="24"/>
                <w:szCs w:val="24"/>
              </w:rPr>
              <w:t xml:space="preserve"> и </w:t>
            </w:r>
            <w:proofErr w:type="spellStart"/>
            <w:r w:rsidRPr="00AA450F">
              <w:rPr>
                <w:sz w:val="24"/>
                <w:szCs w:val="24"/>
              </w:rPr>
              <w:t>државе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античке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Грчке</w:t>
            </w:r>
            <w:proofErr w:type="spellEnd"/>
            <w:r w:rsidRPr="00AA450F">
              <w:rPr>
                <w:sz w:val="24"/>
                <w:szCs w:val="24"/>
              </w:rPr>
              <w:t>;</w:t>
            </w:r>
          </w:p>
          <w:p w14:paraId="1A0536F4" w14:textId="7592CC15" w:rsidR="009750A9" w:rsidRPr="00AA450F" w:rsidRDefault="009750A9" w:rsidP="009750A9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proofErr w:type="spellStart"/>
            <w:r w:rsidRPr="00AA450F">
              <w:rPr>
                <w:sz w:val="24"/>
                <w:szCs w:val="24"/>
              </w:rPr>
              <w:t>израчуна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временску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удаљеност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између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појединих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догађаја</w:t>
            </w:r>
            <w:proofErr w:type="spellEnd"/>
            <w:r w:rsidRPr="00AA450F">
              <w:rPr>
                <w:sz w:val="24"/>
                <w:szCs w:val="24"/>
              </w:rPr>
              <w:t>;</w:t>
            </w:r>
          </w:p>
          <w:p w14:paraId="5519E590" w14:textId="09510A2E" w:rsidR="009750A9" w:rsidRPr="00AA450F" w:rsidRDefault="009750A9" w:rsidP="009750A9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proofErr w:type="spellStart"/>
            <w:r w:rsidRPr="00AA450F">
              <w:rPr>
                <w:sz w:val="24"/>
                <w:szCs w:val="24"/>
              </w:rPr>
              <w:t>користи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основне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историјске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појмове</w:t>
            </w:r>
            <w:proofErr w:type="spellEnd"/>
            <w:r w:rsidRPr="00AA450F">
              <w:rPr>
                <w:sz w:val="24"/>
                <w:szCs w:val="24"/>
              </w:rPr>
              <w:t>;</w:t>
            </w:r>
          </w:p>
          <w:p w14:paraId="7496E299" w14:textId="77777777" w:rsidR="009750A9" w:rsidRPr="00AA450F" w:rsidRDefault="009750A9" w:rsidP="009750A9">
            <w:pPr>
              <w:pStyle w:val="ListParagraph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proofErr w:type="spellStart"/>
            <w:r w:rsidRPr="00AA450F">
              <w:rPr>
                <w:sz w:val="24"/>
                <w:szCs w:val="24"/>
              </w:rPr>
              <w:t>користећи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дату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информацију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или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ленту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времена</w:t>
            </w:r>
            <w:proofErr w:type="spellEnd"/>
            <w:r w:rsidRPr="00AA450F">
              <w:rPr>
                <w:sz w:val="24"/>
                <w:szCs w:val="24"/>
              </w:rPr>
              <w:t xml:space="preserve">, </w:t>
            </w:r>
            <w:proofErr w:type="spellStart"/>
            <w:r w:rsidRPr="00AA450F">
              <w:rPr>
                <w:sz w:val="24"/>
                <w:szCs w:val="24"/>
              </w:rPr>
              <w:t>смести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историјску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појаву</w:t>
            </w:r>
            <w:proofErr w:type="spellEnd"/>
            <w:r w:rsidRPr="00AA450F">
              <w:rPr>
                <w:sz w:val="24"/>
                <w:szCs w:val="24"/>
              </w:rPr>
              <w:t xml:space="preserve">, </w:t>
            </w:r>
            <w:proofErr w:type="spellStart"/>
            <w:r w:rsidRPr="00AA450F">
              <w:rPr>
                <w:sz w:val="24"/>
                <w:szCs w:val="24"/>
              </w:rPr>
              <w:t>догађај</w:t>
            </w:r>
            <w:proofErr w:type="spellEnd"/>
            <w:r w:rsidRPr="00AA450F">
              <w:rPr>
                <w:sz w:val="24"/>
                <w:szCs w:val="24"/>
              </w:rPr>
              <w:t xml:space="preserve"> и </w:t>
            </w:r>
            <w:proofErr w:type="spellStart"/>
            <w:r w:rsidRPr="00AA450F">
              <w:rPr>
                <w:sz w:val="24"/>
                <w:szCs w:val="24"/>
              </w:rPr>
              <w:t>личност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из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историје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античке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Грчке</w:t>
            </w:r>
            <w:proofErr w:type="spellEnd"/>
            <w:r w:rsidRPr="00AA450F">
              <w:rPr>
                <w:sz w:val="24"/>
                <w:szCs w:val="24"/>
              </w:rPr>
              <w:t xml:space="preserve"> и </w:t>
            </w:r>
            <w:proofErr w:type="spellStart"/>
            <w:r w:rsidRPr="00AA450F">
              <w:rPr>
                <w:sz w:val="24"/>
                <w:szCs w:val="24"/>
              </w:rPr>
              <w:t>хеленизма</w:t>
            </w:r>
            <w:proofErr w:type="spellEnd"/>
            <w:r w:rsidRPr="00AA450F">
              <w:rPr>
                <w:sz w:val="24"/>
                <w:szCs w:val="24"/>
              </w:rPr>
              <w:t xml:space="preserve"> у </w:t>
            </w:r>
            <w:proofErr w:type="spellStart"/>
            <w:r w:rsidRPr="00AA450F">
              <w:rPr>
                <w:sz w:val="24"/>
                <w:szCs w:val="24"/>
              </w:rPr>
              <w:t>одговарајући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миленијум</w:t>
            </w:r>
            <w:proofErr w:type="spellEnd"/>
            <w:r w:rsidRPr="00AA450F">
              <w:rPr>
                <w:sz w:val="24"/>
                <w:szCs w:val="24"/>
              </w:rPr>
              <w:t xml:space="preserve">, </w:t>
            </w:r>
            <w:proofErr w:type="spellStart"/>
            <w:r w:rsidRPr="00AA450F">
              <w:rPr>
                <w:sz w:val="24"/>
                <w:szCs w:val="24"/>
              </w:rPr>
              <w:t>век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или</w:t>
            </w:r>
            <w:proofErr w:type="spellEnd"/>
            <w:r w:rsidRPr="00AA450F">
              <w:rPr>
                <w:sz w:val="24"/>
                <w:szCs w:val="24"/>
              </w:rPr>
              <w:t xml:space="preserve"> </w:t>
            </w:r>
            <w:proofErr w:type="spellStart"/>
            <w:r w:rsidRPr="00AA450F">
              <w:rPr>
                <w:sz w:val="24"/>
                <w:szCs w:val="24"/>
              </w:rPr>
              <w:t>деценију</w:t>
            </w:r>
            <w:proofErr w:type="spellEnd"/>
            <w:r w:rsidRPr="00AA450F">
              <w:rPr>
                <w:sz w:val="24"/>
                <w:szCs w:val="24"/>
              </w:rPr>
              <w:t>.</w:t>
            </w:r>
          </w:p>
          <w:p w14:paraId="2DC09E88" w14:textId="79F2D9B5" w:rsidR="009750A9" w:rsidRPr="00B44A1F" w:rsidRDefault="009750A9" w:rsidP="009750A9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9750A9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9750A9" w:rsidRPr="00006595" w:rsidRDefault="009750A9" w:rsidP="009750A9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3069636F" w:rsidR="009750A9" w:rsidRPr="00472648" w:rsidRDefault="009750A9" w:rsidP="009750A9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D01459">
              <w:rPr>
                <w:sz w:val="24"/>
                <w:szCs w:val="24"/>
              </w:rPr>
              <w:t>Дијалошка</w:t>
            </w:r>
            <w:proofErr w:type="spellEnd"/>
            <w:r w:rsidRPr="00D01459">
              <w:rPr>
                <w:sz w:val="24"/>
                <w:szCs w:val="24"/>
                <w:lang w:val="sr-Cyrl-RS"/>
              </w:rPr>
              <w:t>,</w:t>
            </w:r>
            <w:r w:rsidRPr="00D01459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D01459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9750A9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9750A9" w:rsidRPr="00006595" w:rsidRDefault="009750A9" w:rsidP="009750A9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5E554D25" w:rsidR="009750A9" w:rsidRPr="00B44A1F" w:rsidRDefault="009750A9" w:rsidP="009750A9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D01459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DE4178E" w14:textId="007F73B9" w:rsidR="00BB73F1" w:rsidRDefault="00BB73F1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34874272" w14:textId="77777777" w:rsidR="009750A9" w:rsidRPr="00B44A1F" w:rsidRDefault="009750A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0228B7B8" w:rsidR="00CF49A3" w:rsidRPr="00637934" w:rsidRDefault="009750A9" w:rsidP="009750A9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501E7D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1FBD4236" w14:textId="77777777" w:rsidR="009750A9" w:rsidRPr="00501E7D" w:rsidRDefault="009750A9" w:rsidP="009750A9">
            <w:pPr>
              <w:rPr>
                <w:sz w:val="24"/>
                <w:szCs w:val="24"/>
                <w:lang w:val="sr-Cyrl-RS"/>
              </w:rPr>
            </w:pPr>
            <w:r w:rsidRPr="00501E7D">
              <w:rPr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3AA1C3D2" w14:textId="77777777" w:rsidR="009750A9" w:rsidRPr="00501E7D" w:rsidRDefault="009750A9" w:rsidP="009750A9">
            <w:pPr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Како се звао легендарни краљ Кнососа на Криту?</w:t>
            </w:r>
          </w:p>
          <w:p w14:paraId="6AE21D96" w14:textId="77777777" w:rsidR="009750A9" w:rsidRPr="00501E7D" w:rsidRDefault="009750A9" w:rsidP="009750A9">
            <w:pPr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Које су писко користили Крићани, а које Ахајци?</w:t>
            </w:r>
          </w:p>
          <w:p w14:paraId="7F95FC93" w14:textId="77777777" w:rsidR="009750A9" w:rsidRPr="00501E7D" w:rsidRDefault="009750A9" w:rsidP="009750A9">
            <w:pPr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val="sr-Latn-C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По чему је названо микенско доба?</w:t>
            </w:r>
          </w:p>
          <w:p w14:paraId="3807819F" w14:textId="77777777" w:rsidR="009750A9" w:rsidRPr="00501E7D" w:rsidRDefault="009750A9" w:rsidP="009750A9">
            <w:pPr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val="sr-Latn-C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Који еп говори о ратоборности Ахајаца?</w:t>
            </w:r>
          </w:p>
          <w:p w14:paraId="13049219" w14:textId="77777777" w:rsidR="009750A9" w:rsidRPr="00501E7D" w:rsidRDefault="009750A9" w:rsidP="009750A9">
            <w:pPr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val="sr-Latn-C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Зашто је мрачно доба тако названо?</w:t>
            </w:r>
          </w:p>
          <w:p w14:paraId="31657AB0" w14:textId="77777777" w:rsidR="009750A9" w:rsidRPr="00501E7D" w:rsidRDefault="009750A9" w:rsidP="009750A9">
            <w:pPr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val="sr-Latn-C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Која су три грчка племена постојала?</w:t>
            </w:r>
          </w:p>
          <w:p w14:paraId="1D206EDB" w14:textId="77777777" w:rsidR="009750A9" w:rsidRPr="00501E7D" w:rsidRDefault="009750A9" w:rsidP="009750A9">
            <w:pPr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val="sr-Latn-C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Које писмо су Грци користили после Мрачног доба?</w:t>
            </w:r>
          </w:p>
          <w:p w14:paraId="004994E4" w14:textId="77777777" w:rsidR="009750A9" w:rsidRPr="00501E7D" w:rsidRDefault="009750A9" w:rsidP="009750A9">
            <w:pPr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val="sr-Latn-C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Који су били узроци колонизације?</w:t>
            </w:r>
          </w:p>
          <w:p w14:paraId="21E18D53" w14:textId="77777777" w:rsidR="009750A9" w:rsidRPr="00501E7D" w:rsidRDefault="009750A9" w:rsidP="009750A9">
            <w:pPr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  <w:lang w:val="sr-Latn-C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Које су територије насељавали?</w:t>
            </w:r>
          </w:p>
          <w:p w14:paraId="64F78038" w14:textId="77777777" w:rsidR="009750A9" w:rsidRPr="00501E7D" w:rsidRDefault="009750A9" w:rsidP="009750A9">
            <w:pPr>
              <w:tabs>
                <w:tab w:val="left" w:pos="1350"/>
              </w:tabs>
              <w:spacing w:after="50" w:line="240" w:lineRule="auto"/>
              <w:rPr>
                <w:sz w:val="24"/>
                <w:szCs w:val="24"/>
                <w:lang w:val="sr-Cyrl-RS"/>
              </w:rPr>
            </w:pPr>
          </w:p>
          <w:p w14:paraId="56DCF0E2" w14:textId="77777777" w:rsidR="009750A9" w:rsidRDefault="009750A9" w:rsidP="009750A9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501E7D">
              <w:rPr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26F66DBF" w:rsidR="009750A9" w:rsidRPr="009750A9" w:rsidRDefault="009750A9" w:rsidP="009750A9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5121F55" w14:textId="77777777" w:rsidR="009750A9" w:rsidRPr="00501E7D" w:rsidRDefault="009750A9" w:rsidP="009750A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к</w:t>
            </w:r>
            <w:r w:rsidRPr="00501E7D">
              <w:rPr>
                <w:rFonts w:cstheme="minorHAns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cstheme="minorHAnsi"/>
                <w:sz w:val="24"/>
                <w:szCs w:val="24"/>
                <w:lang w:val="sr-Cyrl-RS"/>
              </w:rPr>
              <w:t>;</w:t>
            </w:r>
          </w:p>
          <w:p w14:paraId="256E5176" w14:textId="0348EB2E" w:rsidR="00441730" w:rsidRPr="00C97AF8" w:rsidRDefault="009750A9" w:rsidP="009750A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501E7D">
              <w:rPr>
                <w:rFonts w:cstheme="minorHAnsi"/>
                <w:sz w:val="24"/>
                <w:szCs w:val="24"/>
                <w:lang w:val="sr-Cyrl-RS"/>
              </w:rPr>
              <w:t>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421B2911" w14:textId="77777777" w:rsidR="009750A9" w:rsidRPr="00501E7D" w:rsidRDefault="009750A9" w:rsidP="009750A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501E7D">
              <w:rPr>
                <w:rFonts w:cstheme="minorHAnsi"/>
                <w:sz w:val="24"/>
                <w:szCs w:val="24"/>
                <w:lang w:val="ru-RU"/>
              </w:rPr>
              <w:t>Вођење евиденције о знању, напредовању и активности ученика.</w:t>
            </w:r>
          </w:p>
          <w:p w14:paraId="27034998" w14:textId="77777777" w:rsidR="009750A9" w:rsidRPr="00501E7D" w:rsidRDefault="009750A9" w:rsidP="009750A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501E7D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442B0C95" w14:textId="77777777" w:rsidR="009750A9" w:rsidRPr="00501E7D" w:rsidRDefault="009750A9" w:rsidP="009750A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501E7D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8EAB0" w14:textId="77777777" w:rsidR="00A12531" w:rsidRDefault="00A12531" w:rsidP="00A92971">
      <w:pPr>
        <w:spacing w:after="0" w:line="240" w:lineRule="auto"/>
      </w:pPr>
      <w:r>
        <w:separator/>
      </w:r>
    </w:p>
  </w:endnote>
  <w:endnote w:type="continuationSeparator" w:id="0">
    <w:p w14:paraId="79502BD9" w14:textId="77777777" w:rsidR="00A12531" w:rsidRDefault="00A12531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743C7" w14:textId="77777777" w:rsidR="00A12531" w:rsidRDefault="00A12531" w:rsidP="00A92971">
      <w:pPr>
        <w:spacing w:after="0" w:line="240" w:lineRule="auto"/>
      </w:pPr>
      <w:r>
        <w:separator/>
      </w:r>
    </w:p>
  </w:footnote>
  <w:footnote w:type="continuationSeparator" w:id="0">
    <w:p w14:paraId="7AC2406F" w14:textId="77777777" w:rsidR="00A12531" w:rsidRDefault="00A12531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B2BD3"/>
    <w:multiLevelType w:val="hybridMultilevel"/>
    <w:tmpl w:val="E52457A2"/>
    <w:lvl w:ilvl="0" w:tplc="69404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E8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26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40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DE3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FEA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5A4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86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B66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CA2B77"/>
    <w:multiLevelType w:val="hybridMultilevel"/>
    <w:tmpl w:val="5F90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85DB3"/>
    <w:multiLevelType w:val="hybridMultilevel"/>
    <w:tmpl w:val="54862676"/>
    <w:lvl w:ilvl="0" w:tplc="E2F215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1334AC"/>
    <w:multiLevelType w:val="hybridMultilevel"/>
    <w:tmpl w:val="D4B23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9" w15:restartNumberingAfterBreak="0">
    <w:nsid w:val="1DA27CF9"/>
    <w:multiLevelType w:val="hybridMultilevel"/>
    <w:tmpl w:val="648CA51E"/>
    <w:lvl w:ilvl="0" w:tplc="F960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2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4E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6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4A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7CE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0C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22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D67461"/>
    <w:multiLevelType w:val="hybridMultilevel"/>
    <w:tmpl w:val="F502EF6A"/>
    <w:lvl w:ilvl="0" w:tplc="4D46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E5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A2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09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C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3EC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89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A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6B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E0F93"/>
    <w:multiLevelType w:val="hybridMultilevel"/>
    <w:tmpl w:val="4CF23F8E"/>
    <w:lvl w:ilvl="0" w:tplc="91EC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6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89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A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85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301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A0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A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826C04"/>
    <w:multiLevelType w:val="hybridMultilevel"/>
    <w:tmpl w:val="39606E3E"/>
    <w:lvl w:ilvl="0" w:tplc="C58E7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A5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21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4A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8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4C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A7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4C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B80B5E"/>
    <w:multiLevelType w:val="hybridMultilevel"/>
    <w:tmpl w:val="8392D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77F6E"/>
    <w:multiLevelType w:val="hybridMultilevel"/>
    <w:tmpl w:val="F7E47014"/>
    <w:lvl w:ilvl="0" w:tplc="2A0A4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D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CC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72F2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2A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9AE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C4E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1C3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2D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2D30F81"/>
    <w:multiLevelType w:val="hybridMultilevel"/>
    <w:tmpl w:val="092C3A66"/>
    <w:lvl w:ilvl="0" w:tplc="A62A0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2F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20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46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C1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42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40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48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5037A"/>
    <w:multiLevelType w:val="hybridMultilevel"/>
    <w:tmpl w:val="1710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200C3"/>
    <w:multiLevelType w:val="hybridMultilevel"/>
    <w:tmpl w:val="DF60E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85A135A"/>
    <w:multiLevelType w:val="hybridMultilevel"/>
    <w:tmpl w:val="4F32A6C0"/>
    <w:lvl w:ilvl="0" w:tplc="8B1C3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876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6D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48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C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E4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504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8F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A5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33584D"/>
    <w:multiLevelType w:val="hybridMultilevel"/>
    <w:tmpl w:val="B7C23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8776F9"/>
    <w:multiLevelType w:val="hybridMultilevel"/>
    <w:tmpl w:val="24E60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E80410"/>
    <w:multiLevelType w:val="hybridMultilevel"/>
    <w:tmpl w:val="123AB8D6"/>
    <w:lvl w:ilvl="0" w:tplc="5E707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2A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8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A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3A2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6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EE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3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0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374AF"/>
    <w:multiLevelType w:val="hybridMultilevel"/>
    <w:tmpl w:val="723006D6"/>
    <w:lvl w:ilvl="0" w:tplc="AC84F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C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12F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4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23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4E2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EB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7E1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4C8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B7F55A0"/>
    <w:multiLevelType w:val="hybridMultilevel"/>
    <w:tmpl w:val="45EA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4F3BB1"/>
    <w:multiLevelType w:val="hybridMultilevel"/>
    <w:tmpl w:val="5510C858"/>
    <w:lvl w:ilvl="0" w:tplc="4B160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382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1C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EC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4C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07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6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A1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C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A652EA"/>
    <w:multiLevelType w:val="hybridMultilevel"/>
    <w:tmpl w:val="3168C928"/>
    <w:lvl w:ilvl="0" w:tplc="BA143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83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D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4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67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6A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84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4C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7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27493C"/>
    <w:multiLevelType w:val="hybridMultilevel"/>
    <w:tmpl w:val="9A649D26"/>
    <w:lvl w:ilvl="0" w:tplc="32BA6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47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20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A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43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87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506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6E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1"/>
  </w:num>
  <w:num w:numId="2">
    <w:abstractNumId w:val="8"/>
  </w:num>
  <w:num w:numId="3">
    <w:abstractNumId w:val="32"/>
  </w:num>
  <w:num w:numId="4">
    <w:abstractNumId w:val="26"/>
  </w:num>
  <w:num w:numId="5">
    <w:abstractNumId w:val="20"/>
  </w:num>
  <w:num w:numId="6">
    <w:abstractNumId w:val="42"/>
  </w:num>
  <w:num w:numId="7">
    <w:abstractNumId w:val="29"/>
  </w:num>
  <w:num w:numId="8">
    <w:abstractNumId w:val="6"/>
  </w:num>
  <w:num w:numId="9">
    <w:abstractNumId w:val="11"/>
  </w:num>
  <w:num w:numId="10">
    <w:abstractNumId w:val="15"/>
  </w:num>
  <w:num w:numId="11">
    <w:abstractNumId w:val="40"/>
  </w:num>
  <w:num w:numId="12">
    <w:abstractNumId w:val="17"/>
  </w:num>
  <w:num w:numId="13">
    <w:abstractNumId w:val="18"/>
  </w:num>
  <w:num w:numId="14">
    <w:abstractNumId w:val="5"/>
  </w:num>
  <w:num w:numId="15">
    <w:abstractNumId w:val="41"/>
  </w:num>
  <w:num w:numId="16">
    <w:abstractNumId w:val="35"/>
  </w:num>
  <w:num w:numId="17">
    <w:abstractNumId w:val="3"/>
  </w:num>
  <w:num w:numId="18">
    <w:abstractNumId w:val="27"/>
  </w:num>
  <w:num w:numId="19">
    <w:abstractNumId w:val="33"/>
  </w:num>
  <w:num w:numId="20">
    <w:abstractNumId w:val="34"/>
  </w:num>
  <w:num w:numId="21">
    <w:abstractNumId w:val="0"/>
  </w:num>
  <w:num w:numId="22">
    <w:abstractNumId w:val="23"/>
  </w:num>
  <w:num w:numId="23">
    <w:abstractNumId w:val="7"/>
  </w:num>
  <w:num w:numId="24">
    <w:abstractNumId w:val="14"/>
  </w:num>
  <w:num w:numId="25">
    <w:abstractNumId w:val="12"/>
  </w:num>
  <w:num w:numId="26">
    <w:abstractNumId w:val="19"/>
  </w:num>
  <w:num w:numId="27">
    <w:abstractNumId w:val="39"/>
  </w:num>
  <w:num w:numId="28">
    <w:abstractNumId w:val="30"/>
  </w:num>
  <w:num w:numId="29">
    <w:abstractNumId w:val="43"/>
  </w:num>
  <w:num w:numId="30">
    <w:abstractNumId w:val="13"/>
  </w:num>
  <w:num w:numId="31">
    <w:abstractNumId w:val="2"/>
  </w:num>
  <w:num w:numId="32">
    <w:abstractNumId w:val="38"/>
  </w:num>
  <w:num w:numId="33">
    <w:abstractNumId w:val="10"/>
  </w:num>
  <w:num w:numId="34">
    <w:abstractNumId w:val="25"/>
  </w:num>
  <w:num w:numId="35">
    <w:abstractNumId w:val="28"/>
  </w:num>
  <w:num w:numId="36">
    <w:abstractNumId w:val="21"/>
  </w:num>
  <w:num w:numId="37">
    <w:abstractNumId w:val="9"/>
  </w:num>
  <w:num w:numId="38">
    <w:abstractNumId w:val="22"/>
  </w:num>
  <w:num w:numId="39">
    <w:abstractNumId w:val="37"/>
  </w:num>
  <w:num w:numId="40">
    <w:abstractNumId w:val="1"/>
  </w:num>
  <w:num w:numId="41">
    <w:abstractNumId w:val="16"/>
  </w:num>
  <w:num w:numId="42">
    <w:abstractNumId w:val="36"/>
  </w:num>
  <w:num w:numId="43">
    <w:abstractNumId w:val="24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1B662A"/>
    <w:rsid w:val="002A161F"/>
    <w:rsid w:val="002F0E03"/>
    <w:rsid w:val="00344C99"/>
    <w:rsid w:val="0034703C"/>
    <w:rsid w:val="00425AA6"/>
    <w:rsid w:val="00441730"/>
    <w:rsid w:val="00472648"/>
    <w:rsid w:val="00522820"/>
    <w:rsid w:val="00550992"/>
    <w:rsid w:val="005C7E63"/>
    <w:rsid w:val="005F5FC6"/>
    <w:rsid w:val="00637934"/>
    <w:rsid w:val="009750A9"/>
    <w:rsid w:val="009E426D"/>
    <w:rsid w:val="00A12531"/>
    <w:rsid w:val="00A92971"/>
    <w:rsid w:val="00A96B3E"/>
    <w:rsid w:val="00AA450F"/>
    <w:rsid w:val="00AE0189"/>
    <w:rsid w:val="00BB73F1"/>
    <w:rsid w:val="00C84474"/>
    <w:rsid w:val="00C97AF8"/>
    <w:rsid w:val="00CF49A3"/>
    <w:rsid w:val="00DC612F"/>
    <w:rsid w:val="00F064AA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9FD8D-69B7-4935-B037-C3AC6AFE2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2019-07-17T07:45:00Z</dcterms:created>
  <dcterms:modified xsi:type="dcterms:W3CDTF">2019-07-17T07:45:00Z</dcterms:modified>
</cp:coreProperties>
</file>